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821463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811610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1393947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572484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562949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227882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250744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1049345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1062354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202200000034422934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1049345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1062354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1393947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-344602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-312205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1049345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1062354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202200000034422934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1049345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1062354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202200000034422934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